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8228" w14:textId="77777777" w:rsidR="007C59ED" w:rsidRDefault="007C59ED" w:rsidP="006F1704">
      <w:pPr>
        <w:spacing w:line="280" w:lineRule="exact"/>
        <w:ind w:left="9204" w:firstLine="708"/>
        <w:outlineLvl w:val="0"/>
        <w:rPr>
          <w:caps/>
          <w:sz w:val="30"/>
          <w:szCs w:val="30"/>
        </w:rPr>
      </w:pPr>
      <w:r>
        <w:rPr>
          <w:caps/>
          <w:sz w:val="30"/>
          <w:szCs w:val="30"/>
        </w:rPr>
        <w:t>утверждено</w:t>
      </w:r>
    </w:p>
    <w:p w14:paraId="195A7F49" w14:textId="17DCFE74" w:rsidR="00B405F6" w:rsidRDefault="007C59ED" w:rsidP="009F711A">
      <w:pPr>
        <w:spacing w:line="280" w:lineRule="exact"/>
        <w:ind w:left="9912" w:right="-190"/>
        <w:rPr>
          <w:color w:val="000000"/>
          <w:sz w:val="30"/>
          <w:szCs w:val="30"/>
        </w:rPr>
      </w:pPr>
      <w:r>
        <w:rPr>
          <w:spacing w:val="-4"/>
          <w:sz w:val="30"/>
          <w:szCs w:val="30"/>
          <w:lang w:val="be-BY"/>
        </w:rPr>
        <w:t>Постановление</w:t>
      </w:r>
      <w:r w:rsidR="002F0575">
        <w:rPr>
          <w:spacing w:val="-4"/>
          <w:sz w:val="30"/>
          <w:szCs w:val="30"/>
          <w:lang w:val="be-BY"/>
        </w:rPr>
        <w:t xml:space="preserve"> </w:t>
      </w:r>
      <w:r w:rsidR="001F7140">
        <w:rPr>
          <w:color w:val="000000"/>
          <w:sz w:val="30"/>
          <w:szCs w:val="30"/>
        </w:rPr>
        <w:t>Президиума</w:t>
      </w:r>
      <w:r w:rsidR="00864328">
        <w:rPr>
          <w:color w:val="000000"/>
          <w:sz w:val="30"/>
          <w:szCs w:val="30"/>
        </w:rPr>
        <w:t xml:space="preserve"> </w:t>
      </w:r>
      <w:r w:rsidR="007332EA">
        <w:rPr>
          <w:color w:val="000000"/>
          <w:sz w:val="30"/>
          <w:szCs w:val="30"/>
        </w:rPr>
        <w:t>о</w:t>
      </w:r>
      <w:r w:rsidR="00864328">
        <w:rPr>
          <w:sz w:val="30"/>
          <w:szCs w:val="30"/>
        </w:rPr>
        <w:t>бъединенно</w:t>
      </w:r>
      <w:r w:rsidR="007332EA">
        <w:rPr>
          <w:sz w:val="30"/>
          <w:szCs w:val="30"/>
        </w:rPr>
        <w:t>го</w:t>
      </w:r>
      <w:r w:rsidR="00864328">
        <w:rPr>
          <w:sz w:val="30"/>
          <w:szCs w:val="30"/>
        </w:rPr>
        <w:t xml:space="preserve"> </w:t>
      </w:r>
      <w:r w:rsidR="007332EA">
        <w:rPr>
          <w:sz w:val="30"/>
          <w:szCs w:val="30"/>
        </w:rPr>
        <w:t>комитета</w:t>
      </w:r>
      <w:r w:rsidR="001F7140">
        <w:rPr>
          <w:color w:val="000000"/>
          <w:sz w:val="30"/>
          <w:szCs w:val="30"/>
        </w:rPr>
        <w:t xml:space="preserve"> </w:t>
      </w:r>
    </w:p>
    <w:p w14:paraId="2462D5C9" w14:textId="4BB63CF1" w:rsidR="00F72857" w:rsidRPr="00780560" w:rsidRDefault="007332EA" w:rsidP="00F72857">
      <w:pPr>
        <w:spacing w:line="280" w:lineRule="exact"/>
        <w:ind w:left="4678" w:right="-190"/>
        <w:rPr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 w:rsidR="00F60C7F">
        <w:rPr>
          <w:color w:val="000000"/>
          <w:sz w:val="30"/>
          <w:szCs w:val="30"/>
        </w:rPr>
        <w:tab/>
      </w:r>
      <w:r w:rsidR="00F60C7F">
        <w:rPr>
          <w:color w:val="000000"/>
          <w:sz w:val="30"/>
          <w:szCs w:val="30"/>
        </w:rPr>
        <w:tab/>
      </w:r>
      <w:r w:rsidR="00780560">
        <w:rPr>
          <w:sz w:val="30"/>
          <w:szCs w:val="30"/>
          <w:lang w:val="be-BY"/>
        </w:rPr>
        <w:t xml:space="preserve">от </w:t>
      </w:r>
      <w:r w:rsidR="00E8122D">
        <w:rPr>
          <w:sz w:val="30"/>
          <w:szCs w:val="30"/>
          <w:lang w:val="be-BY"/>
        </w:rPr>
        <w:t>19.05.2026</w:t>
      </w:r>
      <w:r w:rsidR="00780560">
        <w:rPr>
          <w:sz w:val="30"/>
          <w:szCs w:val="30"/>
          <w:lang w:val="be-BY"/>
        </w:rPr>
        <w:t xml:space="preserve"> №</w:t>
      </w:r>
      <w:r w:rsidR="00E8122D">
        <w:rPr>
          <w:sz w:val="30"/>
          <w:szCs w:val="30"/>
          <w:lang w:val="be-BY"/>
        </w:rPr>
        <w:t xml:space="preserve"> 96</w:t>
      </w:r>
    </w:p>
    <w:p w14:paraId="2175614D" w14:textId="4A8F9705" w:rsidR="007C59ED" w:rsidRDefault="007C59ED" w:rsidP="007C59ED">
      <w:pPr>
        <w:spacing w:after="120" w:line="280" w:lineRule="exact"/>
        <w:jc w:val="center"/>
        <w:rPr>
          <w:sz w:val="30"/>
          <w:szCs w:val="30"/>
        </w:rPr>
      </w:pPr>
      <w:r w:rsidRPr="00701BFE">
        <w:rPr>
          <w:sz w:val="30"/>
          <w:szCs w:val="30"/>
        </w:rPr>
        <w:t>ПЛАН</w:t>
      </w:r>
    </w:p>
    <w:p w14:paraId="3D91B294" w14:textId="34476622" w:rsidR="00E329FF" w:rsidRPr="00701BFE" w:rsidRDefault="00F60C7F" w:rsidP="00E329FF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проведения проверок правовым инспектором труда</w:t>
      </w:r>
      <w:r w:rsidR="00E329FF">
        <w:rPr>
          <w:sz w:val="30"/>
          <w:szCs w:val="30"/>
        </w:rPr>
        <w:t xml:space="preserve"> </w:t>
      </w:r>
    </w:p>
    <w:p w14:paraId="2F228FBB" w14:textId="0A28812E" w:rsidR="007C59ED" w:rsidRPr="00701BFE" w:rsidRDefault="00F60C7F" w:rsidP="007C59ED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Объединенной отраслевой профсоюзной организации работников НАН Беларуси</w:t>
      </w:r>
      <w:r w:rsidR="00DB380B" w:rsidRPr="00DB380B">
        <w:rPr>
          <w:sz w:val="30"/>
          <w:szCs w:val="30"/>
        </w:rPr>
        <w:t xml:space="preserve"> </w:t>
      </w:r>
      <w:r w:rsidR="00DB380B">
        <w:rPr>
          <w:sz w:val="30"/>
          <w:szCs w:val="30"/>
        </w:rPr>
        <w:t>правовой инспекции труда</w:t>
      </w:r>
      <w:r w:rsidR="00532737">
        <w:rPr>
          <w:sz w:val="30"/>
          <w:szCs w:val="30"/>
        </w:rPr>
        <w:t xml:space="preserve"> </w:t>
      </w:r>
      <w:r w:rsidR="00E329FF">
        <w:rPr>
          <w:sz w:val="30"/>
          <w:szCs w:val="30"/>
        </w:rPr>
        <w:t>Белорусского профессионального союза работников образования и науки</w:t>
      </w:r>
    </w:p>
    <w:p w14:paraId="5BF0BAB8" w14:textId="13CEE399" w:rsidR="007C59ED" w:rsidRPr="000C4179" w:rsidRDefault="007C59ED" w:rsidP="007C59ED">
      <w:pPr>
        <w:spacing w:line="280" w:lineRule="exact"/>
        <w:jc w:val="center"/>
        <w:rPr>
          <w:sz w:val="30"/>
          <w:szCs w:val="30"/>
        </w:rPr>
      </w:pPr>
      <w:r w:rsidRPr="00701BFE">
        <w:rPr>
          <w:sz w:val="30"/>
          <w:szCs w:val="30"/>
        </w:rPr>
        <w:t>на</w:t>
      </w:r>
      <w:r w:rsidR="00B405F6">
        <w:rPr>
          <w:sz w:val="30"/>
          <w:szCs w:val="30"/>
        </w:rPr>
        <w:t xml:space="preserve"> </w:t>
      </w:r>
      <w:r w:rsidR="0068005B">
        <w:rPr>
          <w:sz w:val="30"/>
          <w:szCs w:val="30"/>
          <w:lang w:val="en-US"/>
        </w:rPr>
        <w:t>2</w:t>
      </w:r>
      <w:r w:rsidR="00C061A9">
        <w:rPr>
          <w:sz w:val="30"/>
          <w:szCs w:val="30"/>
          <w:lang w:val="en-US"/>
        </w:rPr>
        <w:t xml:space="preserve"> </w:t>
      </w:r>
      <w:r w:rsidRPr="00701BFE">
        <w:rPr>
          <w:sz w:val="30"/>
          <w:szCs w:val="30"/>
        </w:rPr>
        <w:t xml:space="preserve">полугодие </w:t>
      </w:r>
      <w:r w:rsidR="000C4179">
        <w:rPr>
          <w:sz w:val="30"/>
          <w:szCs w:val="30"/>
        </w:rPr>
        <w:t>2026 года</w:t>
      </w:r>
    </w:p>
    <w:p w14:paraId="3D38111E" w14:textId="77777777" w:rsidR="007C59ED" w:rsidRDefault="007C59ED" w:rsidP="007C59ED">
      <w:pPr>
        <w:spacing w:line="280" w:lineRule="exact"/>
        <w:jc w:val="center"/>
        <w:rPr>
          <w:b/>
          <w:sz w:val="30"/>
          <w:szCs w:val="3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385"/>
        <w:gridCol w:w="2550"/>
        <w:gridCol w:w="1418"/>
        <w:gridCol w:w="5101"/>
      </w:tblGrid>
      <w:tr w:rsidR="001C7D95" w14:paraId="26B03DD9" w14:textId="3F9097F4" w:rsidTr="005376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16F" w14:textId="77777777" w:rsidR="001C7D95" w:rsidRDefault="001C7D95" w:rsidP="00802529">
            <w:pPr>
              <w:spacing w:line="220" w:lineRule="exact"/>
              <w:ind w:left="-108" w:right="-108"/>
              <w:jc w:val="center"/>
            </w:pPr>
            <w:r>
              <w:t>№№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7862" w14:textId="04860330" w:rsidR="001C7D95" w:rsidRDefault="001C7D95" w:rsidP="00802529">
            <w:pPr>
              <w:spacing w:line="220" w:lineRule="exact"/>
              <w:jc w:val="center"/>
            </w:pPr>
            <w:r>
              <w:t xml:space="preserve">Наименование контролируемого </w:t>
            </w:r>
          </w:p>
          <w:p w14:paraId="10CFFEE7" w14:textId="0A9B5108" w:rsidR="001C7D95" w:rsidRDefault="00A84302" w:rsidP="00802529">
            <w:pPr>
              <w:spacing w:line="220" w:lineRule="exact"/>
              <w:jc w:val="center"/>
            </w:pPr>
            <w:r>
              <w:t>субъекта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8C00" w14:textId="44A10EF3" w:rsidR="001C7D95" w:rsidRDefault="001C7D95" w:rsidP="00802529">
            <w:pPr>
              <w:spacing w:line="220" w:lineRule="exact"/>
              <w:jc w:val="center"/>
            </w:pPr>
            <w:r>
              <w:t>Контактный телефо</w:t>
            </w:r>
            <w:r w:rsidR="004128F3">
              <w:t xml:space="preserve">н </w:t>
            </w:r>
            <w:r w:rsidR="004128F3">
              <w:rPr>
                <w:bCs/>
                <w:szCs w:val="30"/>
              </w:rPr>
              <w:t>правовой инспекции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BD55" w14:textId="4E7E5E81" w:rsidR="001C7D95" w:rsidRDefault="00CA0D0C" w:rsidP="00802529">
            <w:pPr>
              <w:spacing w:line="220" w:lineRule="exact"/>
              <w:ind w:left="-108" w:right="-108"/>
              <w:jc w:val="center"/>
            </w:pPr>
            <w:r>
              <w:t>Месяц начала</w:t>
            </w:r>
            <w:r w:rsidR="00F412EF">
              <w:t xml:space="preserve"> </w:t>
            </w:r>
            <w:r>
              <w:t>проверки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D1AD" w14:textId="3E8741DF" w:rsidR="001C7D95" w:rsidRDefault="00CA0D0C" w:rsidP="00802529">
            <w:pPr>
              <w:spacing w:line="220" w:lineRule="exact"/>
              <w:ind w:left="-108" w:right="-108"/>
              <w:jc w:val="center"/>
            </w:pPr>
            <w:r>
              <w:t xml:space="preserve">Вопросы, подлежащие проверке </w:t>
            </w:r>
          </w:p>
          <w:p w14:paraId="29223945" w14:textId="781CF0AB" w:rsidR="00CA0D0C" w:rsidRDefault="00CA0D0C" w:rsidP="00802529">
            <w:pPr>
              <w:spacing w:line="220" w:lineRule="exact"/>
              <w:ind w:left="-108" w:right="-108"/>
              <w:jc w:val="center"/>
            </w:pPr>
          </w:p>
        </w:tc>
      </w:tr>
      <w:tr w:rsidR="001C7D95" w14:paraId="7F0D56BE" w14:textId="6AEA9156" w:rsidTr="0053763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8BA633" w14:textId="7ACFEA3B" w:rsidR="001C7D95" w:rsidRDefault="001C7D95" w:rsidP="00802529">
            <w:pPr>
              <w:jc w:val="center"/>
            </w:pPr>
            <w: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07DD" w14:textId="77777777" w:rsidR="0098356C" w:rsidRDefault="00780560" w:rsidP="005D4DA5">
            <w:pPr>
              <w:tabs>
                <w:tab w:val="num" w:pos="927"/>
              </w:tabs>
              <w:spacing w:line="240" w:lineRule="exact"/>
              <w:ind w:right="-57"/>
              <w:contextualSpacing/>
              <w:jc w:val="both"/>
              <w:rPr>
                <w:spacing w:val="-6"/>
              </w:rPr>
            </w:pPr>
            <w:r>
              <w:rPr>
                <w:spacing w:val="-6"/>
                <w:lang w:val="be-BY"/>
              </w:rPr>
              <w:t>Ун</w:t>
            </w:r>
            <w:r>
              <w:rPr>
                <w:spacing w:val="-6"/>
              </w:rPr>
              <w:t xml:space="preserve">итарное предприятие «Геоинформационные системы» </w:t>
            </w:r>
          </w:p>
          <w:p w14:paraId="3673B9A3" w14:textId="684F53B1" w:rsidR="00780560" w:rsidRPr="00E8122D" w:rsidRDefault="00914C93" w:rsidP="005D4DA5">
            <w:pPr>
              <w:tabs>
                <w:tab w:val="num" w:pos="927"/>
              </w:tabs>
              <w:spacing w:line="240" w:lineRule="exact"/>
              <w:ind w:right="-57"/>
              <w:contextualSpacing/>
              <w:jc w:val="both"/>
              <w:rPr>
                <w:spacing w:val="-6"/>
              </w:rPr>
            </w:pPr>
            <w:r>
              <w:rPr>
                <w:spacing w:val="-6"/>
                <w:lang w:val="en-US"/>
              </w:rPr>
              <w:t>e</w:t>
            </w:r>
            <w:r w:rsidRPr="00E8122D">
              <w:rPr>
                <w:spacing w:val="-6"/>
              </w:rPr>
              <w:t>-</w:t>
            </w:r>
            <w:r>
              <w:rPr>
                <w:spacing w:val="-6"/>
                <w:lang w:val="en-US"/>
              </w:rPr>
              <w:t>mail</w:t>
            </w:r>
            <w:r>
              <w:rPr>
                <w:spacing w:val="-6"/>
                <w:lang w:val="be-BY"/>
              </w:rPr>
              <w:t xml:space="preserve">: </w:t>
            </w:r>
            <w:r>
              <w:rPr>
                <w:spacing w:val="-6"/>
                <w:lang w:val="en-US"/>
              </w:rPr>
              <w:t>gis</w:t>
            </w:r>
            <w:r w:rsidRPr="00E8122D">
              <w:rPr>
                <w:spacing w:val="-6"/>
              </w:rPr>
              <w:t>@</w:t>
            </w:r>
            <w:r>
              <w:rPr>
                <w:spacing w:val="-6"/>
                <w:lang w:val="en-US"/>
              </w:rPr>
              <w:t>gis</w:t>
            </w:r>
            <w:r w:rsidRPr="00E8122D">
              <w:rPr>
                <w:spacing w:val="-6"/>
              </w:rPr>
              <w:t>.</w:t>
            </w:r>
            <w:r>
              <w:rPr>
                <w:spacing w:val="-6"/>
                <w:lang w:val="en-US"/>
              </w:rPr>
              <w:t>by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6428" w14:textId="4C0EF545" w:rsidR="001C7D95" w:rsidRDefault="003F2169" w:rsidP="000B139E">
            <w:pPr>
              <w:spacing w:line="260" w:lineRule="exact"/>
              <w:jc w:val="center"/>
            </w:pPr>
            <w:r>
              <w:rPr>
                <w:bCs/>
                <w:szCs w:val="28"/>
                <w:lang w:val="be-BY"/>
              </w:rPr>
              <w:t xml:space="preserve">(8017) </w:t>
            </w:r>
            <w:r w:rsidR="00CA0D0C"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00004" w14:textId="553E693F" w:rsidR="001C7D95" w:rsidRPr="00914C93" w:rsidRDefault="00914C93" w:rsidP="00802529">
            <w:r>
              <w:t>июль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67F49" w14:textId="46A9C888" w:rsidR="001C7D95" w:rsidRDefault="00F412EF" w:rsidP="00802529">
            <w:r>
              <w:rPr>
                <w:bCs/>
                <w:spacing w:val="-20"/>
                <w:szCs w:val="28"/>
              </w:rPr>
              <w:t xml:space="preserve">Соблюдения законодательства </w:t>
            </w:r>
            <w:r w:rsidR="00724E4F">
              <w:rPr>
                <w:bCs/>
                <w:spacing w:val="-20"/>
                <w:szCs w:val="28"/>
              </w:rPr>
              <w:t xml:space="preserve"> </w:t>
            </w:r>
            <w:r>
              <w:rPr>
                <w:bCs/>
                <w:spacing w:val="-20"/>
                <w:szCs w:val="28"/>
              </w:rPr>
              <w:t xml:space="preserve">о </w:t>
            </w:r>
            <w:r w:rsidR="00724E4F">
              <w:rPr>
                <w:bCs/>
                <w:spacing w:val="-20"/>
                <w:szCs w:val="28"/>
              </w:rPr>
              <w:t xml:space="preserve"> </w:t>
            </w:r>
            <w:r>
              <w:rPr>
                <w:bCs/>
                <w:spacing w:val="-20"/>
                <w:szCs w:val="28"/>
              </w:rPr>
              <w:t>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  <w:tr w:rsidR="001C7D95" w14:paraId="5F184E55" w14:textId="74846B7A" w:rsidTr="00537637">
        <w:trPr>
          <w:trHeight w:val="3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88F70A" w14:textId="2E7E9A87" w:rsidR="001C7D95" w:rsidRDefault="00CE4555" w:rsidP="00802529">
            <w:pPr>
              <w:jc w:val="center"/>
            </w:pPr>
            <w: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5EB44E" w14:textId="77777777" w:rsidR="00914C93" w:rsidRDefault="00914C93" w:rsidP="002E4990">
            <w:pPr>
              <w:tabs>
                <w:tab w:val="num" w:pos="927"/>
              </w:tabs>
              <w:spacing w:line="240" w:lineRule="exact"/>
              <w:ind w:right="-57"/>
              <w:jc w:val="both"/>
              <w:rPr>
                <w:rStyle w:val="a6"/>
                <w:b w:val="0"/>
                <w:bCs w:val="0"/>
                <w:color w:val="212529"/>
                <w:shd w:val="clear" w:color="auto" w:fill="FFFFFF"/>
              </w:rPr>
            </w:pPr>
            <w:r w:rsidRPr="00914C93">
              <w:rPr>
                <w:rStyle w:val="a6"/>
                <w:b w:val="0"/>
                <w:bCs w:val="0"/>
                <w:color w:val="212529"/>
                <w:shd w:val="clear" w:color="auto" w:fill="FFFFFF"/>
              </w:rPr>
              <w:t>Республиканское научно-производственное унитарное предприятие «Центр светодиодных и оптоэлектронных технологий Национальной академии наук Беларуси»</w:t>
            </w:r>
          </w:p>
          <w:p w14:paraId="1579F887" w14:textId="63493BE2" w:rsidR="002E4990" w:rsidRPr="00914C93" w:rsidRDefault="00914C93" w:rsidP="002E4990">
            <w:pPr>
              <w:tabs>
                <w:tab w:val="num" w:pos="927"/>
              </w:tabs>
              <w:spacing w:line="240" w:lineRule="exact"/>
              <w:ind w:right="-57"/>
              <w:jc w:val="both"/>
              <w:rPr>
                <w:b/>
                <w:bCs/>
                <w:szCs w:val="28"/>
                <w:lang w:val="en-US"/>
              </w:rPr>
            </w:pPr>
            <w:r>
              <w:rPr>
                <w:lang w:val="en-US"/>
              </w:rPr>
              <w:t>e</w:t>
            </w:r>
            <w:r w:rsidRPr="00914C93">
              <w:rPr>
                <w:lang w:val="en-US"/>
              </w:rPr>
              <w:t>-mail</w:t>
            </w:r>
            <w:r>
              <w:rPr>
                <w:lang w:val="be-BY"/>
              </w:rPr>
              <w:t xml:space="preserve">: </w:t>
            </w:r>
            <w:r w:rsidRPr="00914C93">
              <w:rPr>
                <w:color w:val="212529"/>
                <w:shd w:val="clear" w:color="auto" w:fill="FFFFFF"/>
                <w:lang w:val="en-US"/>
              </w:rPr>
              <w:t>info@ledcenter.by</w:t>
            </w:r>
            <w:r w:rsidR="005903EC" w:rsidRPr="00914C93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007DF" w14:textId="26419081" w:rsidR="001C7D95" w:rsidRDefault="003F2169" w:rsidP="00802529">
            <w:pPr>
              <w:spacing w:line="260" w:lineRule="exact"/>
              <w:jc w:val="center"/>
            </w:pPr>
            <w:r>
              <w:rPr>
                <w:bCs/>
                <w:szCs w:val="28"/>
                <w:lang w:val="be-BY"/>
              </w:rPr>
              <w:t xml:space="preserve">(8017) </w:t>
            </w:r>
            <w:r w:rsidR="000B139E"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7AABA9" w14:textId="682C7E6F" w:rsidR="001C7D95" w:rsidRDefault="00914C93" w:rsidP="00802529">
            <w:r>
              <w:t>август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C1817" w14:textId="7A7EDD9F" w:rsidR="001C7D95" w:rsidRDefault="00F412EF" w:rsidP="00802529">
            <w:r>
              <w:rPr>
                <w:bCs/>
                <w:spacing w:val="-20"/>
                <w:szCs w:val="28"/>
              </w:rPr>
              <w:t>Соблюдения законодательства о 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  <w:tr w:rsidR="002E4990" w14:paraId="58508773" w14:textId="1B2C070E" w:rsidTr="00537637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3F99" w14:textId="4B784655" w:rsidR="002E4990" w:rsidRDefault="002E4990" w:rsidP="002E4990">
            <w:pPr>
              <w:jc w:val="center"/>
            </w:pPr>
            <w: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2977" w14:textId="1C273643" w:rsidR="00634388" w:rsidRDefault="005C7B39" w:rsidP="00634388">
            <w:pPr>
              <w:tabs>
                <w:tab w:val="num" w:pos="928"/>
              </w:tabs>
              <w:spacing w:line="240" w:lineRule="exact"/>
              <w:ind w:right="-57"/>
            </w:pPr>
            <w:r>
              <w:t>ОАО «Минский НИИ радиоматериалов</w:t>
            </w:r>
            <w:r w:rsidR="00634388" w:rsidRPr="006B6D26">
              <w:t>»</w:t>
            </w:r>
          </w:p>
          <w:p w14:paraId="7616A180" w14:textId="273C1A3B" w:rsidR="002E4990" w:rsidRPr="00E8122D" w:rsidRDefault="00634388" w:rsidP="00634388">
            <w:pPr>
              <w:rPr>
                <w:sz w:val="28"/>
                <w:szCs w:val="28"/>
              </w:rPr>
            </w:pPr>
            <w:r w:rsidRPr="00693F81">
              <w:rPr>
                <w:spacing w:val="-6"/>
                <w:sz w:val="25"/>
                <w:szCs w:val="25"/>
              </w:rPr>
              <w:t>е</w:t>
            </w:r>
            <w:r w:rsidRPr="00E8122D">
              <w:rPr>
                <w:spacing w:val="-6"/>
                <w:sz w:val="25"/>
                <w:szCs w:val="25"/>
              </w:rPr>
              <w:t>-</w:t>
            </w:r>
            <w:r w:rsidRPr="009701F7">
              <w:rPr>
                <w:spacing w:val="-6"/>
                <w:sz w:val="25"/>
                <w:szCs w:val="25"/>
                <w:lang w:val="en-US"/>
              </w:rPr>
              <w:t>mail</w:t>
            </w:r>
            <w:r w:rsidRPr="00E8122D">
              <w:rPr>
                <w:spacing w:val="-6"/>
                <w:sz w:val="25"/>
                <w:szCs w:val="25"/>
              </w:rPr>
              <w:t xml:space="preserve">: </w:t>
            </w:r>
            <w:r w:rsidR="005C7B39">
              <w:rPr>
                <w:spacing w:val="-6"/>
                <w:sz w:val="25"/>
                <w:szCs w:val="25"/>
                <w:lang w:val="en-US"/>
              </w:rPr>
              <w:t>mniirm</w:t>
            </w:r>
            <w:r w:rsidR="005C7B39" w:rsidRPr="00E8122D">
              <w:rPr>
                <w:spacing w:val="-6"/>
                <w:sz w:val="25"/>
                <w:szCs w:val="25"/>
              </w:rPr>
              <w:t>@</w:t>
            </w:r>
            <w:r w:rsidR="005C7B39">
              <w:rPr>
                <w:spacing w:val="-6"/>
                <w:sz w:val="25"/>
                <w:szCs w:val="25"/>
                <w:lang w:val="en-US"/>
              </w:rPr>
              <w:t>mniirm</w:t>
            </w:r>
            <w:r w:rsidR="005C7B39" w:rsidRPr="00E8122D">
              <w:rPr>
                <w:spacing w:val="-6"/>
                <w:sz w:val="25"/>
                <w:szCs w:val="25"/>
              </w:rPr>
              <w:t>.</w:t>
            </w:r>
            <w:r w:rsidR="005C7B39">
              <w:rPr>
                <w:spacing w:val="-6"/>
                <w:sz w:val="25"/>
                <w:szCs w:val="25"/>
                <w:lang w:val="en-US"/>
              </w:rPr>
              <w:t>by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3EB24B" w14:textId="392C7573" w:rsidR="002E4990" w:rsidRDefault="002E4990" w:rsidP="002E4990">
            <w:pPr>
              <w:spacing w:line="260" w:lineRule="exact"/>
              <w:jc w:val="center"/>
            </w:pPr>
            <w:r>
              <w:rPr>
                <w:bCs/>
                <w:szCs w:val="28"/>
                <w:lang w:val="be-BY"/>
              </w:rPr>
              <w:t xml:space="preserve">(8017) </w:t>
            </w:r>
            <w:r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ADEC2" w14:textId="57796ADC" w:rsidR="002E4990" w:rsidRDefault="005C7B39" w:rsidP="002E4990">
            <w:r>
              <w:t>сентябрь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76AD3" w14:textId="70092341" w:rsidR="002E4990" w:rsidRDefault="002E4990" w:rsidP="002E4990">
            <w:r>
              <w:rPr>
                <w:bCs/>
                <w:spacing w:val="-20"/>
                <w:szCs w:val="28"/>
              </w:rPr>
              <w:t>Соблюдения законодательства о 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  <w:tr w:rsidR="002E4990" w14:paraId="384D669E" w14:textId="7A62AF61" w:rsidTr="005376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DEFA" w14:textId="4EDD9EA6" w:rsidR="002E4990" w:rsidRDefault="002E4990" w:rsidP="002E4990">
            <w:pPr>
              <w:jc w:val="center"/>
            </w:pPr>
            <w: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452F" w14:textId="77777777" w:rsidR="005C7B39" w:rsidRDefault="005C7B39" w:rsidP="005D4DA5">
            <w:pPr>
              <w:tabs>
                <w:tab w:val="num" w:pos="928"/>
              </w:tabs>
              <w:spacing w:line="240" w:lineRule="exact"/>
              <w:contextualSpacing/>
              <w:jc w:val="both"/>
              <w:rPr>
                <w:color w:val="4F4747"/>
              </w:rPr>
            </w:pPr>
            <w:r w:rsidRPr="005C7B39">
              <w:rPr>
                <w:color w:val="4F4747"/>
              </w:rPr>
              <w:t>Республиканское производственное унитарное предприятие «АКАДЕМФАРМ»</w:t>
            </w:r>
          </w:p>
          <w:p w14:paraId="5DF2D3D1" w14:textId="0C8B4894" w:rsidR="002E4990" w:rsidRPr="005C7B39" w:rsidRDefault="000C6B65" w:rsidP="005D4DA5">
            <w:pPr>
              <w:tabs>
                <w:tab w:val="num" w:pos="928"/>
              </w:tabs>
              <w:spacing w:line="240" w:lineRule="exact"/>
              <w:contextualSpacing/>
              <w:jc w:val="both"/>
              <w:rPr>
                <w:spacing w:val="-6"/>
                <w:lang w:val="en-US"/>
              </w:rPr>
            </w:pPr>
            <w:r w:rsidRPr="002E4990">
              <w:rPr>
                <w:szCs w:val="28"/>
              </w:rPr>
              <w:t>е</w:t>
            </w:r>
            <w:r w:rsidRPr="005C7B39">
              <w:rPr>
                <w:szCs w:val="28"/>
                <w:lang w:val="en-US"/>
              </w:rPr>
              <w:t>-</w:t>
            </w:r>
            <w:r w:rsidRPr="009701F7">
              <w:rPr>
                <w:szCs w:val="28"/>
                <w:lang w:val="en-US"/>
              </w:rPr>
              <w:t>mail</w:t>
            </w:r>
            <w:r w:rsidRPr="005C7B39">
              <w:rPr>
                <w:szCs w:val="28"/>
                <w:lang w:val="en-US"/>
              </w:rPr>
              <w:t>:</w:t>
            </w:r>
            <w:r w:rsidR="005C7B39" w:rsidRPr="005C7B39">
              <w:rPr>
                <w:lang w:val="en-US"/>
              </w:rPr>
              <w:t xml:space="preserve"> </w:t>
            </w:r>
            <w:r w:rsidR="005C7B39" w:rsidRPr="005C7B39">
              <w:rPr>
                <w:szCs w:val="28"/>
                <w:lang w:val="en-US"/>
              </w:rPr>
              <w:t>info@academpharm.by</w:t>
            </w:r>
            <w:r w:rsidRPr="005C7B39"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7B4DF34" w14:textId="5EE81FC7" w:rsidR="002E4990" w:rsidRDefault="002E4990" w:rsidP="002E4990">
            <w:pPr>
              <w:spacing w:line="260" w:lineRule="exact"/>
              <w:jc w:val="center"/>
            </w:pPr>
            <w:r>
              <w:rPr>
                <w:bCs/>
                <w:szCs w:val="28"/>
                <w:lang w:val="be-BY"/>
              </w:rPr>
              <w:t xml:space="preserve">(8017) </w:t>
            </w:r>
            <w:r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A569" w14:textId="63B68BF3" w:rsidR="002E4990" w:rsidRDefault="005C7B39" w:rsidP="002E4990">
            <w:r>
              <w:t>октябрь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20A3" w14:textId="25C54492" w:rsidR="002E4990" w:rsidRDefault="002E4990" w:rsidP="002E4990">
            <w:r>
              <w:rPr>
                <w:bCs/>
                <w:spacing w:val="-20"/>
                <w:szCs w:val="28"/>
              </w:rPr>
              <w:t>Соблюдения законодательства  о 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  <w:tr w:rsidR="002E4990" w14:paraId="06C00E95" w14:textId="77777777" w:rsidTr="005376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E69" w14:textId="75F2CDA5" w:rsidR="002E4990" w:rsidRDefault="009701F7" w:rsidP="002E4990">
            <w:pPr>
              <w:jc w:val="center"/>
            </w:pPr>
            <w: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7FFE" w14:textId="77777777" w:rsidR="005C7B39" w:rsidRDefault="005C7B39" w:rsidP="00634388">
            <w:r>
              <w:t>Опытно-производственное республиканское унитарное предприятие «Феррит»</w:t>
            </w:r>
          </w:p>
          <w:p w14:paraId="08EBE391" w14:textId="2CD3C1F4" w:rsidR="002E4990" w:rsidRPr="00634388" w:rsidRDefault="00634388" w:rsidP="00634388">
            <w:pPr>
              <w:tabs>
                <w:tab w:val="num" w:pos="928"/>
              </w:tabs>
              <w:spacing w:line="240" w:lineRule="exact"/>
              <w:ind w:right="-57"/>
              <w:rPr>
                <w:spacing w:val="-6"/>
                <w:sz w:val="25"/>
                <w:szCs w:val="25"/>
                <w:lang w:val="en-US"/>
              </w:rPr>
            </w:pPr>
            <w:r w:rsidRPr="002E4990">
              <w:rPr>
                <w:szCs w:val="28"/>
              </w:rPr>
              <w:t>е</w:t>
            </w:r>
            <w:r w:rsidRPr="000C6B65">
              <w:rPr>
                <w:szCs w:val="28"/>
                <w:lang w:val="en-US"/>
              </w:rPr>
              <w:t>-</w:t>
            </w:r>
            <w:r w:rsidRPr="009F711A">
              <w:rPr>
                <w:szCs w:val="28"/>
                <w:lang w:val="en-US"/>
              </w:rPr>
              <w:t>mail</w:t>
            </w:r>
            <w:r w:rsidRPr="000C6B65">
              <w:rPr>
                <w:szCs w:val="28"/>
                <w:lang w:val="en-US"/>
              </w:rPr>
              <w:t xml:space="preserve">: </w:t>
            </w:r>
            <w:r w:rsidR="00537637" w:rsidRPr="00537637">
              <w:rPr>
                <w:color w:val="111111"/>
                <w:shd w:val="clear" w:color="auto" w:fill="F9F7F7"/>
                <w:lang w:val="en-US"/>
              </w:rPr>
              <w:t>info@ferrit.by</w:t>
            </w:r>
            <w:r w:rsidR="00537637" w:rsidRPr="00634388">
              <w:rPr>
                <w:spacing w:val="-6"/>
                <w:sz w:val="25"/>
                <w:szCs w:val="25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85E59A" w14:textId="6B6A92E4" w:rsidR="002E4990" w:rsidRDefault="002E4990" w:rsidP="002E4990">
            <w:pPr>
              <w:spacing w:line="260" w:lineRule="exact"/>
              <w:jc w:val="center"/>
              <w:rPr>
                <w:bCs/>
                <w:szCs w:val="28"/>
                <w:lang w:val="be-BY"/>
              </w:rPr>
            </w:pPr>
            <w:r>
              <w:rPr>
                <w:bCs/>
                <w:szCs w:val="28"/>
                <w:lang w:val="be-BY"/>
              </w:rPr>
              <w:t xml:space="preserve">(8017) </w:t>
            </w:r>
            <w:r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61A11" w14:textId="025B8ADE" w:rsidR="002E4990" w:rsidRDefault="00537637" w:rsidP="002E4990">
            <w:r>
              <w:t>ноябрь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BED7" w14:textId="3588352B" w:rsidR="002E4990" w:rsidRDefault="002E4990" w:rsidP="002E4990">
            <w:pPr>
              <w:rPr>
                <w:bCs/>
                <w:spacing w:val="-20"/>
                <w:szCs w:val="28"/>
              </w:rPr>
            </w:pPr>
            <w:r>
              <w:rPr>
                <w:bCs/>
                <w:spacing w:val="-20"/>
                <w:szCs w:val="28"/>
              </w:rPr>
              <w:t>Соблюдения законодательства  о 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  <w:tr w:rsidR="000C4179" w14:paraId="3D001F9A" w14:textId="77777777" w:rsidTr="005376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6CF2" w14:textId="162E51C5" w:rsidR="000C4179" w:rsidRDefault="005D4DA5" w:rsidP="002E4990">
            <w:pPr>
              <w:jc w:val="center"/>
            </w:pPr>
            <w: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4A4" w14:textId="77777777" w:rsidR="00537637" w:rsidRDefault="00797CF6" w:rsidP="00797CF6">
            <w:r w:rsidRPr="006B6D26">
              <w:t xml:space="preserve">Государственное </w:t>
            </w:r>
            <w:r w:rsidR="00537637">
              <w:t>предприятие «Центр систем идентификации»</w:t>
            </w:r>
          </w:p>
          <w:p w14:paraId="27C5558F" w14:textId="34F35B9B" w:rsidR="000C4179" w:rsidRPr="00537637" w:rsidRDefault="00D276A7" w:rsidP="00537637">
            <w:pPr>
              <w:rPr>
                <w:lang w:val="en-US"/>
              </w:rPr>
            </w:pPr>
            <w:r w:rsidRPr="00693F81">
              <w:rPr>
                <w:spacing w:val="-6"/>
                <w:sz w:val="25"/>
                <w:szCs w:val="25"/>
              </w:rPr>
              <w:t>е</w:t>
            </w:r>
            <w:r w:rsidRPr="00537637">
              <w:rPr>
                <w:spacing w:val="-6"/>
                <w:sz w:val="25"/>
                <w:szCs w:val="25"/>
                <w:lang w:val="en-US"/>
              </w:rPr>
              <w:t>-</w:t>
            </w:r>
            <w:r w:rsidRPr="009701F7">
              <w:rPr>
                <w:spacing w:val="-6"/>
                <w:sz w:val="25"/>
                <w:szCs w:val="25"/>
                <w:lang w:val="en-US"/>
              </w:rPr>
              <w:t>mail</w:t>
            </w:r>
            <w:r w:rsidRPr="00537637">
              <w:rPr>
                <w:spacing w:val="-6"/>
                <w:sz w:val="25"/>
                <w:szCs w:val="25"/>
                <w:lang w:val="en-US"/>
              </w:rPr>
              <w:t xml:space="preserve">: </w:t>
            </w:r>
            <w:r w:rsidR="00537637" w:rsidRPr="00537637">
              <w:rPr>
                <w:rFonts w:ascii="Manrope" w:hAnsi="Manrope"/>
                <w:color w:val="000000"/>
                <w:shd w:val="clear" w:color="auto" w:fill="FFFFFF"/>
                <w:lang w:val="en-US"/>
              </w:rPr>
              <w:t> </w:t>
            </w:r>
            <w:hyperlink r:id="rId7" w:history="1">
              <w:r w:rsidR="00537637" w:rsidRPr="00537637">
                <w:rPr>
                  <w:rFonts w:ascii="Manrope" w:hAnsi="Manrope"/>
                  <w:color w:val="324599"/>
                  <w:shd w:val="clear" w:color="auto" w:fill="FFFFFF"/>
                  <w:lang w:val="en-US"/>
                </w:rPr>
                <w:t>info@ids.by</w:t>
              </w:r>
            </w:hyperlink>
            <w:r w:rsidR="00797CF6" w:rsidRPr="00537637">
              <w:rPr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8701A07" w14:textId="27B7F3C3" w:rsidR="000C4179" w:rsidRDefault="00797CF6" w:rsidP="002E4990">
            <w:pPr>
              <w:spacing w:line="260" w:lineRule="exact"/>
              <w:jc w:val="center"/>
              <w:rPr>
                <w:bCs/>
                <w:szCs w:val="28"/>
                <w:lang w:val="be-BY"/>
              </w:rPr>
            </w:pPr>
            <w:r>
              <w:rPr>
                <w:bCs/>
                <w:szCs w:val="28"/>
                <w:lang w:val="be-BY"/>
              </w:rPr>
              <w:t xml:space="preserve">(8017) </w:t>
            </w:r>
            <w:r>
              <w:t>3790975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35888" w14:textId="63F7A651" w:rsidR="000C4179" w:rsidRDefault="00537637" w:rsidP="002E4990">
            <w:r>
              <w:t>декабрь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3904" w14:textId="25FFBB71" w:rsidR="000C4179" w:rsidRDefault="005D4DA5" w:rsidP="002E4990">
            <w:pPr>
              <w:rPr>
                <w:bCs/>
                <w:spacing w:val="-20"/>
                <w:szCs w:val="28"/>
              </w:rPr>
            </w:pPr>
            <w:r>
              <w:rPr>
                <w:bCs/>
                <w:spacing w:val="-20"/>
                <w:szCs w:val="28"/>
              </w:rPr>
              <w:t>Соблюдения законодательства  о труде</w:t>
            </w:r>
            <w:r>
              <w:rPr>
                <w:bCs/>
                <w:spacing w:val="-20"/>
                <w:szCs w:val="28"/>
                <w:lang w:val="be-BY"/>
              </w:rPr>
              <w:t xml:space="preserve">, </w:t>
            </w:r>
            <w:r>
              <w:rPr>
                <w:spacing w:val="-20"/>
                <w:szCs w:val="28"/>
              </w:rPr>
              <w:t>выполнение условий коллективного договора</w:t>
            </w:r>
          </w:p>
        </w:tc>
      </w:tr>
    </w:tbl>
    <w:p w14:paraId="421DDFCD" w14:textId="77777777" w:rsidR="00C06C5D" w:rsidRDefault="00C06C5D" w:rsidP="00CB0604">
      <w:pPr>
        <w:ind w:right="-285"/>
        <w:jc w:val="both"/>
        <w:rPr>
          <w:sz w:val="30"/>
          <w:szCs w:val="30"/>
        </w:rPr>
      </w:pPr>
    </w:p>
    <w:p w14:paraId="6DDA2C62" w14:textId="77777777" w:rsidR="00797CF6" w:rsidRDefault="00797CF6" w:rsidP="00CB0604">
      <w:pPr>
        <w:ind w:right="-285"/>
        <w:jc w:val="both"/>
        <w:rPr>
          <w:sz w:val="30"/>
          <w:szCs w:val="30"/>
        </w:rPr>
      </w:pPr>
    </w:p>
    <w:p w14:paraId="2B8BA948" w14:textId="41EC970D" w:rsidR="00802529" w:rsidRPr="00CB0604" w:rsidRDefault="000C4179" w:rsidP="00CB0604">
      <w:pPr>
        <w:ind w:right="-285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7C59ED">
        <w:rPr>
          <w:sz w:val="30"/>
          <w:szCs w:val="30"/>
        </w:rPr>
        <w:t>равовой инспектор труд</w:t>
      </w:r>
      <w:r w:rsidR="001F7140">
        <w:rPr>
          <w:sz w:val="30"/>
          <w:szCs w:val="30"/>
        </w:rPr>
        <w:t>а</w:t>
      </w:r>
      <w:r w:rsidR="001F7140">
        <w:rPr>
          <w:sz w:val="30"/>
          <w:szCs w:val="30"/>
        </w:rPr>
        <w:tab/>
      </w:r>
      <w:r w:rsidR="001F7140">
        <w:rPr>
          <w:sz w:val="30"/>
          <w:szCs w:val="30"/>
        </w:rPr>
        <w:tab/>
      </w:r>
      <w:r w:rsidR="001F7140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CB0604">
        <w:rPr>
          <w:sz w:val="30"/>
          <w:szCs w:val="30"/>
        </w:rPr>
        <w:tab/>
      </w:r>
      <w:r w:rsidR="001F7140">
        <w:rPr>
          <w:sz w:val="30"/>
          <w:szCs w:val="30"/>
        </w:rPr>
        <w:tab/>
      </w:r>
      <w:r w:rsidR="00537637">
        <w:rPr>
          <w:sz w:val="30"/>
          <w:szCs w:val="30"/>
        </w:rPr>
        <w:t>А</w:t>
      </w:r>
      <w:r w:rsidR="001F7140">
        <w:rPr>
          <w:sz w:val="30"/>
          <w:szCs w:val="30"/>
        </w:rPr>
        <w:t>.</w:t>
      </w:r>
      <w:r w:rsidR="00537637">
        <w:rPr>
          <w:sz w:val="30"/>
          <w:szCs w:val="30"/>
        </w:rPr>
        <w:t>К</w:t>
      </w:r>
      <w:r w:rsidR="001F7140">
        <w:rPr>
          <w:sz w:val="30"/>
          <w:szCs w:val="30"/>
        </w:rPr>
        <w:t>.</w:t>
      </w:r>
      <w:r w:rsidR="00537637">
        <w:rPr>
          <w:sz w:val="30"/>
          <w:szCs w:val="30"/>
        </w:rPr>
        <w:t>Тальковская</w:t>
      </w:r>
    </w:p>
    <w:sectPr w:rsidR="00802529" w:rsidRPr="00CB0604" w:rsidSect="00120C99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6E8F" w14:textId="77777777" w:rsidR="00D03912" w:rsidRDefault="00D03912">
      <w:r>
        <w:separator/>
      </w:r>
    </w:p>
  </w:endnote>
  <w:endnote w:type="continuationSeparator" w:id="0">
    <w:p w14:paraId="560E124F" w14:textId="77777777" w:rsidR="00D03912" w:rsidRDefault="00D0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4918" w14:textId="77777777" w:rsidR="00D03912" w:rsidRDefault="00D03912">
      <w:r>
        <w:separator/>
      </w:r>
    </w:p>
  </w:footnote>
  <w:footnote w:type="continuationSeparator" w:id="0">
    <w:p w14:paraId="5571348F" w14:textId="77777777" w:rsidR="00D03912" w:rsidRDefault="00D0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51157"/>
      <w:docPartObj>
        <w:docPartGallery w:val="Page Numbers (Top of Page)"/>
        <w:docPartUnique/>
      </w:docPartObj>
    </w:sdtPr>
    <w:sdtContent>
      <w:p w14:paraId="64C78991" w14:textId="77777777" w:rsidR="00EF445C" w:rsidRDefault="005C4DA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1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56D4B" w14:textId="77777777" w:rsidR="00EF445C" w:rsidRDefault="00EF44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B4645"/>
    <w:multiLevelType w:val="multilevel"/>
    <w:tmpl w:val="1430C9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4765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ED"/>
    <w:rsid w:val="00033458"/>
    <w:rsid w:val="0008284F"/>
    <w:rsid w:val="00084023"/>
    <w:rsid w:val="000B139E"/>
    <w:rsid w:val="000B4979"/>
    <w:rsid w:val="000B5DBF"/>
    <w:rsid w:val="000C4179"/>
    <w:rsid w:val="000C6B65"/>
    <w:rsid w:val="000F025A"/>
    <w:rsid w:val="00115FE0"/>
    <w:rsid w:val="001160CF"/>
    <w:rsid w:val="00120C99"/>
    <w:rsid w:val="001346E1"/>
    <w:rsid w:val="00134CBD"/>
    <w:rsid w:val="0014055D"/>
    <w:rsid w:val="001525E0"/>
    <w:rsid w:val="0017069E"/>
    <w:rsid w:val="00175896"/>
    <w:rsid w:val="001C3972"/>
    <w:rsid w:val="001C7D95"/>
    <w:rsid w:val="001F2ED8"/>
    <w:rsid w:val="001F7140"/>
    <w:rsid w:val="00210969"/>
    <w:rsid w:val="00214B59"/>
    <w:rsid w:val="0022417E"/>
    <w:rsid w:val="00270B08"/>
    <w:rsid w:val="00276573"/>
    <w:rsid w:val="00284549"/>
    <w:rsid w:val="00286761"/>
    <w:rsid w:val="002945F6"/>
    <w:rsid w:val="002B49A0"/>
    <w:rsid w:val="002E4990"/>
    <w:rsid w:val="002F0575"/>
    <w:rsid w:val="0030476E"/>
    <w:rsid w:val="00345BE6"/>
    <w:rsid w:val="003613A0"/>
    <w:rsid w:val="00380377"/>
    <w:rsid w:val="003843C6"/>
    <w:rsid w:val="003974B6"/>
    <w:rsid w:val="003A69F7"/>
    <w:rsid w:val="003B0262"/>
    <w:rsid w:val="003B7B25"/>
    <w:rsid w:val="003C7D67"/>
    <w:rsid w:val="003D0C50"/>
    <w:rsid w:val="003F2169"/>
    <w:rsid w:val="004128F3"/>
    <w:rsid w:val="00436852"/>
    <w:rsid w:val="00486606"/>
    <w:rsid w:val="00497DC5"/>
    <w:rsid w:val="004A0EA1"/>
    <w:rsid w:val="004D2210"/>
    <w:rsid w:val="00503740"/>
    <w:rsid w:val="005151FE"/>
    <w:rsid w:val="00532737"/>
    <w:rsid w:val="005359B2"/>
    <w:rsid w:val="00537637"/>
    <w:rsid w:val="005562EB"/>
    <w:rsid w:val="005903EC"/>
    <w:rsid w:val="005921E8"/>
    <w:rsid w:val="005B5591"/>
    <w:rsid w:val="005C4DAA"/>
    <w:rsid w:val="005C668B"/>
    <w:rsid w:val="005C7B39"/>
    <w:rsid w:val="005D4DA5"/>
    <w:rsid w:val="00603C20"/>
    <w:rsid w:val="00604EC8"/>
    <w:rsid w:val="006051F6"/>
    <w:rsid w:val="00607F04"/>
    <w:rsid w:val="00626307"/>
    <w:rsid w:val="00626F93"/>
    <w:rsid w:val="00634388"/>
    <w:rsid w:val="00670D6D"/>
    <w:rsid w:val="0068005B"/>
    <w:rsid w:val="00693F81"/>
    <w:rsid w:val="00694098"/>
    <w:rsid w:val="006A30F4"/>
    <w:rsid w:val="006B12E0"/>
    <w:rsid w:val="006C25E4"/>
    <w:rsid w:val="006F1704"/>
    <w:rsid w:val="00724E4F"/>
    <w:rsid w:val="00725644"/>
    <w:rsid w:val="007332EA"/>
    <w:rsid w:val="00780560"/>
    <w:rsid w:val="00797CF6"/>
    <w:rsid w:val="007A701A"/>
    <w:rsid w:val="007C2DE3"/>
    <w:rsid w:val="007C59ED"/>
    <w:rsid w:val="00802529"/>
    <w:rsid w:val="00807240"/>
    <w:rsid w:val="0081124C"/>
    <w:rsid w:val="008160A5"/>
    <w:rsid w:val="008171F3"/>
    <w:rsid w:val="0083079C"/>
    <w:rsid w:val="00832F9A"/>
    <w:rsid w:val="0083706B"/>
    <w:rsid w:val="008559B1"/>
    <w:rsid w:val="00857743"/>
    <w:rsid w:val="00864328"/>
    <w:rsid w:val="00871026"/>
    <w:rsid w:val="008A6008"/>
    <w:rsid w:val="008A6215"/>
    <w:rsid w:val="008A7945"/>
    <w:rsid w:val="008C77A9"/>
    <w:rsid w:val="008E299D"/>
    <w:rsid w:val="008E2EDD"/>
    <w:rsid w:val="008E3DB9"/>
    <w:rsid w:val="008F205B"/>
    <w:rsid w:val="008F74C7"/>
    <w:rsid w:val="00914C93"/>
    <w:rsid w:val="00914CB9"/>
    <w:rsid w:val="00920D1B"/>
    <w:rsid w:val="009224EE"/>
    <w:rsid w:val="0095138F"/>
    <w:rsid w:val="00956BA1"/>
    <w:rsid w:val="00963B55"/>
    <w:rsid w:val="009701F7"/>
    <w:rsid w:val="00975903"/>
    <w:rsid w:val="0098356C"/>
    <w:rsid w:val="009A5BA2"/>
    <w:rsid w:val="009F2811"/>
    <w:rsid w:val="009F711A"/>
    <w:rsid w:val="00A31E42"/>
    <w:rsid w:val="00A32739"/>
    <w:rsid w:val="00A33CE1"/>
    <w:rsid w:val="00A61C77"/>
    <w:rsid w:val="00A62CC3"/>
    <w:rsid w:val="00A84302"/>
    <w:rsid w:val="00A904E8"/>
    <w:rsid w:val="00AA2680"/>
    <w:rsid w:val="00AD4A5F"/>
    <w:rsid w:val="00B01B5B"/>
    <w:rsid w:val="00B405F6"/>
    <w:rsid w:val="00B4384E"/>
    <w:rsid w:val="00B57CB2"/>
    <w:rsid w:val="00BA0E62"/>
    <w:rsid w:val="00C061A9"/>
    <w:rsid w:val="00C06C5D"/>
    <w:rsid w:val="00C25247"/>
    <w:rsid w:val="00C479BD"/>
    <w:rsid w:val="00C93C0E"/>
    <w:rsid w:val="00CA0D0C"/>
    <w:rsid w:val="00CB0604"/>
    <w:rsid w:val="00CB1196"/>
    <w:rsid w:val="00CB4664"/>
    <w:rsid w:val="00CE28F4"/>
    <w:rsid w:val="00CE4555"/>
    <w:rsid w:val="00CF7553"/>
    <w:rsid w:val="00D03912"/>
    <w:rsid w:val="00D0452A"/>
    <w:rsid w:val="00D1702E"/>
    <w:rsid w:val="00D24091"/>
    <w:rsid w:val="00D268CD"/>
    <w:rsid w:val="00D276A7"/>
    <w:rsid w:val="00D37934"/>
    <w:rsid w:val="00D56D80"/>
    <w:rsid w:val="00D96FCB"/>
    <w:rsid w:val="00DB380B"/>
    <w:rsid w:val="00DB3929"/>
    <w:rsid w:val="00DB4984"/>
    <w:rsid w:val="00DB5E20"/>
    <w:rsid w:val="00DD09F0"/>
    <w:rsid w:val="00DF1B2B"/>
    <w:rsid w:val="00E0320B"/>
    <w:rsid w:val="00E273C2"/>
    <w:rsid w:val="00E329FF"/>
    <w:rsid w:val="00E4233F"/>
    <w:rsid w:val="00E45C39"/>
    <w:rsid w:val="00E748D8"/>
    <w:rsid w:val="00E775DF"/>
    <w:rsid w:val="00E8122D"/>
    <w:rsid w:val="00ED418A"/>
    <w:rsid w:val="00EF445C"/>
    <w:rsid w:val="00F13535"/>
    <w:rsid w:val="00F27135"/>
    <w:rsid w:val="00F40954"/>
    <w:rsid w:val="00F412EF"/>
    <w:rsid w:val="00F60C7F"/>
    <w:rsid w:val="00F64C97"/>
    <w:rsid w:val="00F71A26"/>
    <w:rsid w:val="00F72857"/>
    <w:rsid w:val="00FA0577"/>
    <w:rsid w:val="00FB288F"/>
    <w:rsid w:val="00FE0918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98E1"/>
  <w15:docId w15:val="{8C293F18-D31E-41F9-AB7C-552D9504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1E42"/>
    <w:pPr>
      <w:ind w:left="720"/>
      <w:contextualSpacing/>
    </w:pPr>
  </w:style>
  <w:style w:type="character" w:styleId="a6">
    <w:name w:val="Strong"/>
    <w:basedOn w:val="a0"/>
    <w:uiPriority w:val="22"/>
    <w:qFormat/>
    <w:rsid w:val="00D24091"/>
    <w:rPr>
      <w:b/>
      <w:bCs/>
    </w:rPr>
  </w:style>
  <w:style w:type="character" w:styleId="a7">
    <w:name w:val="Hyperlink"/>
    <w:basedOn w:val="a0"/>
    <w:uiPriority w:val="99"/>
    <w:unhideWhenUsed/>
    <w:rsid w:val="00F7285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72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d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16</cp:revision>
  <cp:lastPrinted>2026-05-27T12:17:00Z</cp:lastPrinted>
  <dcterms:created xsi:type="dcterms:W3CDTF">2025-11-28T09:48:00Z</dcterms:created>
  <dcterms:modified xsi:type="dcterms:W3CDTF">2026-05-27T12:21:00Z</dcterms:modified>
</cp:coreProperties>
</file>